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BD2AF3" w:rsidRDefault="00B22BE1" w:rsidP="00B857F2">
      <w:pPr>
        <w:jc w:val="center"/>
        <w:rPr>
          <w:rFonts w:ascii="Book Antiqua" w:hAnsi="Book Antiqua"/>
        </w:rPr>
      </w:pPr>
      <w:r w:rsidRPr="00BD2AF3">
        <w:rPr>
          <w:rFonts w:ascii="Book Antiqua" w:hAnsi="Book Antiqua"/>
        </w:rPr>
        <w:t xml:space="preserve">Информация о вводе в ремонт и выводе из ремонта электросетевых объектов </w:t>
      </w:r>
      <w:r w:rsidR="00B857F2" w:rsidRPr="00BD2AF3">
        <w:rPr>
          <w:rFonts w:ascii="Book Antiqua" w:hAnsi="Book Antiqua"/>
        </w:rPr>
        <w:t xml:space="preserve">               </w:t>
      </w:r>
      <w:r w:rsidRPr="00BD2AF3">
        <w:rPr>
          <w:rFonts w:ascii="Book Antiqua" w:hAnsi="Book Antiqua"/>
        </w:rPr>
        <w:t>О</w:t>
      </w:r>
      <w:r w:rsidR="004446A3" w:rsidRPr="00BD2AF3">
        <w:rPr>
          <w:rFonts w:ascii="Book Antiqua" w:hAnsi="Book Antiqua"/>
        </w:rPr>
        <w:t>ОО «КОВРОВ-МОЛЛ</w:t>
      </w:r>
      <w:r w:rsidRPr="00BD2AF3">
        <w:rPr>
          <w:rFonts w:ascii="Book Antiqua" w:hAnsi="Book Antiqua"/>
        </w:rPr>
        <w:t xml:space="preserve">» за </w:t>
      </w:r>
      <w:r w:rsidR="00DF72ED">
        <w:rPr>
          <w:rFonts w:ascii="Book Antiqua" w:hAnsi="Book Antiqua"/>
          <w:lang w:val="en-US"/>
        </w:rPr>
        <w:t>I</w:t>
      </w:r>
      <w:r w:rsidR="00684C93" w:rsidRPr="00BD2AF3">
        <w:rPr>
          <w:rFonts w:ascii="Book Antiqua" w:hAnsi="Book Antiqua"/>
        </w:rPr>
        <w:t xml:space="preserve"> квартал </w:t>
      </w:r>
      <w:r w:rsidR="00D74FD3">
        <w:rPr>
          <w:rFonts w:ascii="Book Antiqua" w:hAnsi="Book Antiqua"/>
        </w:rPr>
        <w:t>2019</w:t>
      </w:r>
      <w:r w:rsidR="00120FE3" w:rsidRPr="00BD2AF3">
        <w:rPr>
          <w:rFonts w:ascii="Book Antiqua" w:hAnsi="Book Antiqua"/>
        </w:rPr>
        <w:t xml:space="preserve"> год</w:t>
      </w:r>
      <w:r w:rsidRPr="00BD2AF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RPr="00BD2AF3" w:rsidTr="00B857F2">
        <w:tc>
          <w:tcPr>
            <w:tcW w:w="2657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RPr="00BD2AF3" w:rsidTr="00B857F2">
        <w:tc>
          <w:tcPr>
            <w:tcW w:w="2657" w:type="dxa"/>
          </w:tcPr>
          <w:p w:rsidR="00DF72ED" w:rsidRDefault="00DF72ED" w:rsidP="00DF72ED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DF72E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DF72ED" w:rsidRPr="00BD2AF3" w:rsidRDefault="00DF72ED" w:rsidP="00DF72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B857F2" w:rsidRPr="00BD2AF3">
              <w:rPr>
                <w:rFonts w:ascii="Book Antiqua" w:hAnsi="Book Antiqua"/>
              </w:rPr>
              <w:t xml:space="preserve">                      </w:t>
            </w: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8C2213" w:rsidRPr="00BD2AF3" w:rsidRDefault="008C2213" w:rsidP="00B857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915" w:type="dxa"/>
          </w:tcPr>
          <w:p w:rsidR="008C2213" w:rsidRDefault="008C2213" w:rsidP="00684C93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BD2AF3" w:rsidP="00684C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4446A3" w:rsidRPr="00BD2AF3" w:rsidRDefault="004446A3">
      <w:pPr>
        <w:rPr>
          <w:rFonts w:ascii="Book Antiqua" w:hAnsi="Book Antiqua"/>
        </w:rPr>
      </w:pPr>
    </w:p>
    <w:sectPr w:rsidR="004446A3" w:rsidRPr="00BD2AF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01" w:rsidRDefault="00CF5D01" w:rsidP="00B22BE1">
      <w:pPr>
        <w:spacing w:after="0" w:line="240" w:lineRule="auto"/>
      </w:pPr>
      <w:r>
        <w:separator/>
      </w:r>
    </w:p>
  </w:endnote>
  <w:endnote w:type="continuationSeparator" w:id="0">
    <w:p w:rsidR="00CF5D01" w:rsidRDefault="00CF5D01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01" w:rsidRDefault="00CF5D01" w:rsidP="00B22BE1">
      <w:pPr>
        <w:spacing w:after="0" w:line="240" w:lineRule="auto"/>
      </w:pPr>
      <w:r>
        <w:separator/>
      </w:r>
    </w:p>
  </w:footnote>
  <w:footnote w:type="continuationSeparator" w:id="0">
    <w:p w:rsidR="00CF5D01" w:rsidRDefault="00CF5D01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E1"/>
    <w:rsid w:val="0002138B"/>
    <w:rsid w:val="00120FE3"/>
    <w:rsid w:val="001865EA"/>
    <w:rsid w:val="002874D1"/>
    <w:rsid w:val="00306503"/>
    <w:rsid w:val="00431F42"/>
    <w:rsid w:val="004446A3"/>
    <w:rsid w:val="00684C93"/>
    <w:rsid w:val="006D69BE"/>
    <w:rsid w:val="0078429A"/>
    <w:rsid w:val="00830A07"/>
    <w:rsid w:val="008C2213"/>
    <w:rsid w:val="008E23E3"/>
    <w:rsid w:val="00936C86"/>
    <w:rsid w:val="00962FB9"/>
    <w:rsid w:val="00AA112D"/>
    <w:rsid w:val="00AA6C4B"/>
    <w:rsid w:val="00B20C6B"/>
    <w:rsid w:val="00B22BE1"/>
    <w:rsid w:val="00B857F2"/>
    <w:rsid w:val="00BD2AF3"/>
    <w:rsid w:val="00C1084F"/>
    <w:rsid w:val="00CE1ACD"/>
    <w:rsid w:val="00CF24A0"/>
    <w:rsid w:val="00CF5D01"/>
    <w:rsid w:val="00D513E7"/>
    <w:rsid w:val="00D546A4"/>
    <w:rsid w:val="00D74FD3"/>
    <w:rsid w:val="00D81A4E"/>
    <w:rsid w:val="00D87A0A"/>
    <w:rsid w:val="00DF00C9"/>
    <w:rsid w:val="00DF72ED"/>
    <w:rsid w:val="00E473FD"/>
    <w:rsid w:val="00E870BC"/>
    <w:rsid w:val="00ED1E21"/>
    <w:rsid w:val="00F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FFD8-E159-4821-9921-6D5786B7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15</cp:revision>
  <dcterms:created xsi:type="dcterms:W3CDTF">2015-08-05T10:40:00Z</dcterms:created>
  <dcterms:modified xsi:type="dcterms:W3CDTF">2019-04-11T06:10:00Z</dcterms:modified>
</cp:coreProperties>
</file>